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D4322" w14:textId="392CED03" w:rsidR="007E7BC7" w:rsidRPr="0012454E" w:rsidRDefault="007E7BC7" w:rsidP="00835EEB">
      <w:pPr>
        <w:jc w:val="center"/>
        <w:rPr>
          <w:rFonts w:ascii="Times New Roman" w:eastAsia="標楷體" w:hAnsi="Times New Roman" w:cs="Times New Roman"/>
          <w:color w:val="000000" w:themeColor="text1"/>
        </w:rPr>
      </w:pPr>
      <w:r w:rsidRPr="0012454E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輔仁大學</w:t>
      </w:r>
      <w:r w:rsidRPr="0012454E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景觀設計</w:t>
      </w:r>
      <w:r w:rsidRPr="0012454E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學系</w:t>
      </w:r>
      <w:r w:rsidR="005548B1" w:rsidRPr="0012454E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學士班優秀學生選修</w:t>
      </w:r>
      <w:r w:rsidRPr="0012454E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碩士班</w:t>
      </w:r>
      <w:r w:rsidR="005548B1" w:rsidRPr="0012454E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課程</w:t>
      </w:r>
      <w:r w:rsidRPr="0012454E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申請表</w:t>
      </w:r>
    </w:p>
    <w:tbl>
      <w:tblPr>
        <w:tblStyle w:val="a4"/>
        <w:tblW w:w="10475" w:type="dxa"/>
        <w:jc w:val="center"/>
        <w:tblLook w:val="04A0" w:firstRow="1" w:lastRow="0" w:firstColumn="1" w:lastColumn="0" w:noHBand="0" w:noVBand="1"/>
      </w:tblPr>
      <w:tblGrid>
        <w:gridCol w:w="1542"/>
        <w:gridCol w:w="3546"/>
        <w:gridCol w:w="1418"/>
        <w:gridCol w:w="3969"/>
      </w:tblGrid>
      <w:tr w:rsidR="0012454E" w:rsidRPr="0012454E" w14:paraId="34A37DEA" w14:textId="77777777" w:rsidTr="00692A1E">
        <w:trPr>
          <w:trHeight w:val="1423"/>
          <w:jc w:val="center"/>
        </w:trPr>
        <w:tc>
          <w:tcPr>
            <w:tcW w:w="154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76654FEE" w14:textId="77777777" w:rsidR="007E7BC7" w:rsidRPr="0012454E" w:rsidRDefault="007E7BC7" w:rsidP="00B316AB">
            <w:pPr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2454E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班級</w:t>
            </w:r>
          </w:p>
        </w:tc>
        <w:tc>
          <w:tcPr>
            <w:tcW w:w="3546" w:type="dxa"/>
            <w:tcBorders>
              <w:top w:val="double" w:sz="4" w:space="0" w:color="auto"/>
            </w:tcBorders>
            <w:vAlign w:val="center"/>
          </w:tcPr>
          <w:p w14:paraId="27B862D6" w14:textId="77777777" w:rsidR="007E7BC7" w:rsidRPr="0012454E" w:rsidRDefault="007E7BC7" w:rsidP="00B316AB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tcBorders>
              <w:top w:val="double" w:sz="4" w:space="0" w:color="auto"/>
            </w:tcBorders>
            <w:vAlign w:val="center"/>
          </w:tcPr>
          <w:p w14:paraId="67B46B81" w14:textId="77777777" w:rsidR="007E7BC7" w:rsidRPr="0012454E" w:rsidRDefault="007E7BC7" w:rsidP="00B316AB">
            <w:pPr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2454E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學號</w:t>
            </w:r>
          </w:p>
        </w:tc>
        <w:tc>
          <w:tcPr>
            <w:tcW w:w="396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F8D23CF" w14:textId="77777777" w:rsidR="007E7BC7" w:rsidRPr="0012454E" w:rsidRDefault="007E7BC7" w:rsidP="00B316AB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2454E" w:rsidRPr="0012454E" w14:paraId="1D6F7648" w14:textId="77777777" w:rsidTr="00692A1E">
        <w:trPr>
          <w:trHeight w:val="1423"/>
          <w:jc w:val="center"/>
        </w:trPr>
        <w:tc>
          <w:tcPr>
            <w:tcW w:w="1542" w:type="dxa"/>
            <w:tcBorders>
              <w:left w:val="double" w:sz="4" w:space="0" w:color="auto"/>
            </w:tcBorders>
            <w:vAlign w:val="center"/>
          </w:tcPr>
          <w:p w14:paraId="7F2238F2" w14:textId="77777777" w:rsidR="007E7BC7" w:rsidRPr="0012454E" w:rsidRDefault="007E7BC7" w:rsidP="00B316AB">
            <w:pPr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2454E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546" w:type="dxa"/>
            <w:vAlign w:val="center"/>
          </w:tcPr>
          <w:p w14:paraId="5EEF8BEE" w14:textId="77777777" w:rsidR="007E7BC7" w:rsidRPr="0012454E" w:rsidRDefault="007E7BC7" w:rsidP="00B316AB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6D81895" w14:textId="77777777" w:rsidR="007E7BC7" w:rsidRPr="0012454E" w:rsidRDefault="007E7BC7" w:rsidP="00B316AB">
            <w:pPr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2454E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3969" w:type="dxa"/>
            <w:tcBorders>
              <w:right w:val="double" w:sz="4" w:space="0" w:color="auto"/>
            </w:tcBorders>
            <w:vAlign w:val="center"/>
          </w:tcPr>
          <w:p w14:paraId="4B33CDEA" w14:textId="77777777" w:rsidR="007E7BC7" w:rsidRPr="0012454E" w:rsidRDefault="007E7BC7" w:rsidP="00B316AB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2454E" w:rsidRPr="0012454E" w14:paraId="128BC8B9" w14:textId="77777777" w:rsidTr="00692A1E">
        <w:trPr>
          <w:trHeight w:val="1423"/>
          <w:jc w:val="center"/>
        </w:trPr>
        <w:tc>
          <w:tcPr>
            <w:tcW w:w="1542" w:type="dxa"/>
            <w:tcBorders>
              <w:left w:val="double" w:sz="4" w:space="0" w:color="auto"/>
            </w:tcBorders>
            <w:vAlign w:val="center"/>
          </w:tcPr>
          <w:p w14:paraId="58196DB0" w14:textId="77777777" w:rsidR="007E7BC7" w:rsidRPr="0012454E" w:rsidRDefault="007E7BC7" w:rsidP="00692A1E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2454E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8933" w:type="dxa"/>
            <w:gridSpan w:val="3"/>
            <w:tcBorders>
              <w:right w:val="double" w:sz="4" w:space="0" w:color="auto"/>
            </w:tcBorders>
            <w:vAlign w:val="center"/>
          </w:tcPr>
          <w:p w14:paraId="6291E85B" w14:textId="77777777" w:rsidR="007E7BC7" w:rsidRPr="0012454E" w:rsidRDefault="007E7BC7" w:rsidP="00B316AB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2454E" w:rsidRPr="0012454E" w14:paraId="54105A08" w14:textId="77777777" w:rsidTr="00692A1E">
        <w:trPr>
          <w:trHeight w:val="1423"/>
          <w:jc w:val="center"/>
        </w:trPr>
        <w:tc>
          <w:tcPr>
            <w:tcW w:w="1542" w:type="dxa"/>
            <w:tcBorders>
              <w:left w:val="double" w:sz="4" w:space="0" w:color="auto"/>
            </w:tcBorders>
            <w:vAlign w:val="center"/>
          </w:tcPr>
          <w:p w14:paraId="17A016A2" w14:textId="77777777" w:rsidR="007E7BC7" w:rsidRPr="0012454E" w:rsidRDefault="007E7BC7" w:rsidP="00B316AB">
            <w:pPr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2454E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檢附資料</w:t>
            </w:r>
          </w:p>
        </w:tc>
        <w:tc>
          <w:tcPr>
            <w:tcW w:w="8933" w:type="dxa"/>
            <w:gridSpan w:val="3"/>
            <w:tcBorders>
              <w:right w:val="double" w:sz="4" w:space="0" w:color="auto"/>
            </w:tcBorders>
            <w:vAlign w:val="center"/>
          </w:tcPr>
          <w:p w14:paraId="73910BE1" w14:textId="77777777" w:rsidR="007E7BC7" w:rsidRPr="0012454E" w:rsidRDefault="007E7BC7" w:rsidP="00B316AB">
            <w:pPr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2454E">
              <w:rPr>
                <w:rFonts w:ascii="標楷體" w:eastAsia="標楷體" w:hAnsi="標楷體" w:cs="Times New Roman"/>
                <w:color w:val="000000" w:themeColor="text1"/>
                <w:sz w:val="26"/>
                <w:szCs w:val="26"/>
              </w:rPr>
              <w:t>□</w:t>
            </w:r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申請表</w:t>
            </w:r>
          </w:p>
          <w:p w14:paraId="1E81BE70" w14:textId="77777777" w:rsidR="007E7BC7" w:rsidRPr="0012454E" w:rsidRDefault="007E7BC7" w:rsidP="00B316AB">
            <w:pPr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2454E">
              <w:rPr>
                <w:rFonts w:ascii="標楷體" w:eastAsia="標楷體" w:hAnsi="標楷體" w:cs="Times New Roman"/>
                <w:color w:val="000000" w:themeColor="text1"/>
                <w:sz w:val="26"/>
                <w:szCs w:val="26"/>
              </w:rPr>
              <w:t>□</w:t>
            </w:r>
            <w:r w:rsidRPr="0012454E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大學部歷年成績單正本（含班級排名）</w:t>
            </w:r>
          </w:p>
          <w:p w14:paraId="7273805D" w14:textId="1D1F0790" w:rsidR="007E7BC7" w:rsidRPr="0012454E" w:rsidRDefault="007E7BC7" w:rsidP="006A7446">
            <w:pPr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2454E">
              <w:rPr>
                <w:rFonts w:ascii="標楷體" w:eastAsia="標楷體" w:hAnsi="標楷體" w:cs="Times New Roman"/>
                <w:color w:val="000000" w:themeColor="text1"/>
                <w:sz w:val="26"/>
                <w:szCs w:val="26"/>
              </w:rPr>
              <w:t>□</w:t>
            </w:r>
            <w:r w:rsidR="008A650B" w:rsidRPr="0012454E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本系學士班優秀學生選修碩士班課程計畫書</w:t>
            </w:r>
            <w:r w:rsidR="00F33F9F" w:rsidRPr="0012454E">
              <w:rPr>
                <w:rFonts w:ascii="標楷體" w:eastAsia="標楷體" w:hAnsi="標楷體" w:hint="eastAsia"/>
                <w:color w:val="000000" w:themeColor="text1"/>
              </w:rPr>
              <w:t>(含研究興趣</w:t>
            </w:r>
            <w:r w:rsidR="00F33F9F" w:rsidRPr="0012454E">
              <w:rPr>
                <w:rFonts w:ascii="新細明體" w:eastAsia="新細明體" w:hAnsi="新細明體" w:hint="eastAsia"/>
                <w:color w:val="000000" w:themeColor="text1"/>
              </w:rPr>
              <w:t>、</w:t>
            </w:r>
            <w:r w:rsidR="00F33F9F" w:rsidRPr="0012454E">
              <w:rPr>
                <w:rFonts w:ascii="標楷體" w:eastAsia="標楷體" w:hAnsi="標楷體" w:hint="eastAsia"/>
                <w:color w:val="000000" w:themeColor="text1"/>
              </w:rPr>
              <w:t>修讀計畫)</w:t>
            </w:r>
          </w:p>
        </w:tc>
      </w:tr>
      <w:tr w:rsidR="0012454E" w:rsidRPr="0012454E" w14:paraId="0570A88B" w14:textId="77777777" w:rsidTr="00692A1E">
        <w:trPr>
          <w:trHeight w:val="1423"/>
          <w:jc w:val="center"/>
        </w:trPr>
        <w:tc>
          <w:tcPr>
            <w:tcW w:w="1542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125AD4A1" w14:textId="77777777" w:rsidR="007E7BC7" w:rsidRPr="0012454E" w:rsidRDefault="007E7BC7" w:rsidP="00B316AB">
            <w:pPr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2454E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甄選結果</w:t>
            </w:r>
          </w:p>
        </w:tc>
        <w:tc>
          <w:tcPr>
            <w:tcW w:w="8933" w:type="dxa"/>
            <w:gridSpan w:val="3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419BD14C" w14:textId="77777777" w:rsidR="007E7BC7" w:rsidRPr="0012454E" w:rsidRDefault="007E7BC7" w:rsidP="00B316AB">
            <w:pPr>
              <w:spacing w:beforeLines="50" w:before="180" w:afterLines="50" w:after="180"/>
              <w:jc w:val="both"/>
              <w:rPr>
                <w:rFonts w:ascii="標楷體" w:eastAsia="標楷體" w:hAnsi="標楷體" w:cs="Times New Roman"/>
                <w:color w:val="000000" w:themeColor="text1"/>
                <w:sz w:val="26"/>
                <w:szCs w:val="26"/>
              </w:rPr>
            </w:pPr>
            <w:r w:rsidRPr="0012454E">
              <w:rPr>
                <w:rFonts w:ascii="標楷體" w:eastAsia="標楷體" w:hAnsi="標楷體" w:cs="Times New Roman"/>
                <w:color w:val="000000" w:themeColor="text1"/>
                <w:sz w:val="26"/>
                <w:szCs w:val="26"/>
              </w:rPr>
              <w:t>□通  過</w:t>
            </w:r>
          </w:p>
          <w:p w14:paraId="11B91BEA" w14:textId="77777777" w:rsidR="007E7BC7" w:rsidRPr="0012454E" w:rsidRDefault="007E7BC7" w:rsidP="00B316AB">
            <w:pPr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2454E">
              <w:rPr>
                <w:rFonts w:ascii="標楷體" w:eastAsia="標楷體" w:hAnsi="標楷體" w:cs="Times New Roman"/>
                <w:color w:val="000000" w:themeColor="text1"/>
                <w:sz w:val="26"/>
                <w:szCs w:val="26"/>
              </w:rPr>
              <w:t>□不通過</w:t>
            </w:r>
          </w:p>
        </w:tc>
      </w:tr>
      <w:tr w:rsidR="007E7BC7" w:rsidRPr="0012454E" w14:paraId="456AFF83" w14:textId="77777777" w:rsidTr="00692A1E">
        <w:trPr>
          <w:trHeight w:val="1423"/>
          <w:jc w:val="center"/>
        </w:trPr>
        <w:tc>
          <w:tcPr>
            <w:tcW w:w="154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4DFE8961" w14:textId="77777777" w:rsidR="007E7BC7" w:rsidRPr="0012454E" w:rsidRDefault="007E7BC7" w:rsidP="00B316AB">
            <w:pPr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2454E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8933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38E92083" w14:textId="77777777" w:rsidR="007E7BC7" w:rsidRPr="0012454E" w:rsidRDefault="007E7BC7" w:rsidP="007E7BC7">
            <w:pPr>
              <w:pStyle w:val="a3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2454E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預選課程是否列為抵免碩士班應修學分，應事先註記。</w:t>
            </w:r>
          </w:p>
          <w:p w14:paraId="70A0019E" w14:textId="74F90149" w:rsidR="00F41425" w:rsidRPr="0012454E" w:rsidRDefault="00F41425" w:rsidP="00F41425">
            <w:pPr>
              <w:pStyle w:val="a3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proofErr w:type="gramStart"/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本系訂於</w:t>
            </w:r>
            <w:proofErr w:type="gramEnd"/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每年</w:t>
            </w:r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7</w:t>
            </w:r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月底</w:t>
            </w:r>
            <w:r w:rsidR="003F64C9" w:rsidRPr="0012454E">
              <w:rPr>
                <w:rFonts w:ascii="新細明體" w:eastAsia="新細明體" w:hAnsi="新細明體" w:cs="Times New Roman" w:hint="eastAsia"/>
                <w:color w:val="000000" w:themeColor="text1"/>
                <w:sz w:val="26"/>
                <w:szCs w:val="26"/>
              </w:rPr>
              <w:t>、</w:t>
            </w:r>
            <w:r w:rsidR="003F64C9" w:rsidRPr="0012454E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1</w:t>
            </w:r>
            <w:r w:rsidR="003F64C9" w:rsidRPr="0012454E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月底</w:t>
            </w:r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公布通過申請</w:t>
            </w:r>
            <w:proofErr w:type="gramStart"/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名單於系網頁</w:t>
            </w:r>
            <w:proofErr w:type="gramEnd"/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，通過申請者請於開學第一</w:t>
            </w:r>
            <w:proofErr w:type="gramStart"/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週至系</w:t>
            </w:r>
            <w:proofErr w:type="gramEnd"/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辦公室辦理確認修讀程序，並領取人工選課單，以便加選碩士班課程</w:t>
            </w:r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(</w:t>
            </w:r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請於加退選課程時限內完成確認</w:t>
            </w:r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修讀程序，才可如期修讀</w:t>
            </w:r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)</w:t>
            </w:r>
            <w:r w:rsidRPr="0012454E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。</w:t>
            </w:r>
          </w:p>
        </w:tc>
      </w:tr>
    </w:tbl>
    <w:p w14:paraId="34D91AD5" w14:textId="77777777" w:rsidR="007E7BC7" w:rsidRPr="0012454E" w:rsidRDefault="007E7BC7" w:rsidP="007E7BC7">
      <w:pPr>
        <w:rPr>
          <w:rFonts w:ascii="Times New Roman" w:eastAsia="標楷體" w:hAnsi="Times New Roman" w:cs="Times New Roman"/>
          <w:color w:val="000000" w:themeColor="text1"/>
        </w:rPr>
      </w:pPr>
    </w:p>
    <w:p w14:paraId="48758530" w14:textId="77777777" w:rsidR="00816C23" w:rsidRPr="0012454E" w:rsidRDefault="007E7BC7" w:rsidP="007E7BC7">
      <w:pPr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</w:pPr>
      <w:r w:rsidRPr="001245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申請人簽章：</w:t>
      </w:r>
      <w:r w:rsidRPr="001245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</w:t>
      </w:r>
      <w:r w:rsidRPr="001245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 xml:space="preserve">                </w:t>
      </w:r>
    </w:p>
    <w:p w14:paraId="07E739D8" w14:textId="0B8D57FF" w:rsidR="007E7BC7" w:rsidRPr="0012454E" w:rsidRDefault="007E7BC7" w:rsidP="007E7BC7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245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日期：</w:t>
      </w:r>
      <w:r w:rsidRPr="001245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 xml:space="preserve">     </w:t>
      </w:r>
      <w:r w:rsidRPr="001245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Pr="001245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 xml:space="preserve">     </w:t>
      </w:r>
      <w:r w:rsidRPr="001245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1245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 xml:space="preserve">     </w:t>
      </w:r>
      <w:r w:rsidRPr="001245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</w:t>
      </w:r>
    </w:p>
    <w:sectPr w:rsidR="007E7BC7" w:rsidRPr="0012454E" w:rsidSect="00DA67E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9C1DA" w14:textId="77777777" w:rsidR="00810335" w:rsidRDefault="00810335" w:rsidP="00533D5F">
      <w:r>
        <w:separator/>
      </w:r>
    </w:p>
  </w:endnote>
  <w:endnote w:type="continuationSeparator" w:id="0">
    <w:p w14:paraId="770BED24" w14:textId="77777777" w:rsidR="00810335" w:rsidRDefault="00810335" w:rsidP="00533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E56E4" w14:textId="77777777" w:rsidR="00810335" w:rsidRDefault="00810335" w:rsidP="00533D5F">
      <w:r>
        <w:separator/>
      </w:r>
    </w:p>
  </w:footnote>
  <w:footnote w:type="continuationSeparator" w:id="0">
    <w:p w14:paraId="39B4D5BC" w14:textId="77777777" w:rsidR="00810335" w:rsidRDefault="00810335" w:rsidP="00533D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B21D5"/>
    <w:multiLevelType w:val="hybridMultilevel"/>
    <w:tmpl w:val="81DC49C6"/>
    <w:lvl w:ilvl="0" w:tplc="8252278E">
      <w:start w:val="1"/>
      <w:numFmt w:val="decimal"/>
      <w:lvlText w:val="%1."/>
      <w:lvlJc w:val="left"/>
      <w:pPr>
        <w:ind w:left="360" w:hanging="360"/>
      </w:pPr>
      <w:rPr>
        <w:rFonts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A70"/>
    <w:rsid w:val="00060F84"/>
    <w:rsid w:val="0012454E"/>
    <w:rsid w:val="0017007D"/>
    <w:rsid w:val="001A2524"/>
    <w:rsid w:val="003F64C9"/>
    <w:rsid w:val="004E5DC6"/>
    <w:rsid w:val="00533D5F"/>
    <w:rsid w:val="005364E1"/>
    <w:rsid w:val="005548B1"/>
    <w:rsid w:val="005E349A"/>
    <w:rsid w:val="00692A1E"/>
    <w:rsid w:val="006A7446"/>
    <w:rsid w:val="006C6C32"/>
    <w:rsid w:val="007B1A03"/>
    <w:rsid w:val="007E7BC7"/>
    <w:rsid w:val="007F2484"/>
    <w:rsid w:val="00810335"/>
    <w:rsid w:val="00816C23"/>
    <w:rsid w:val="00835EEB"/>
    <w:rsid w:val="008A650B"/>
    <w:rsid w:val="008E5F7C"/>
    <w:rsid w:val="008F704E"/>
    <w:rsid w:val="009C081A"/>
    <w:rsid w:val="009E6EA6"/>
    <w:rsid w:val="00A54E44"/>
    <w:rsid w:val="00AD1A70"/>
    <w:rsid w:val="00B87F82"/>
    <w:rsid w:val="00B97C2D"/>
    <w:rsid w:val="00BC036F"/>
    <w:rsid w:val="00BD32DE"/>
    <w:rsid w:val="00C17FCA"/>
    <w:rsid w:val="00C629CB"/>
    <w:rsid w:val="00D714CE"/>
    <w:rsid w:val="00DA67EB"/>
    <w:rsid w:val="00DC6C7E"/>
    <w:rsid w:val="00E1731C"/>
    <w:rsid w:val="00E2699A"/>
    <w:rsid w:val="00F2067C"/>
    <w:rsid w:val="00F33F9F"/>
    <w:rsid w:val="00F41425"/>
    <w:rsid w:val="00FA0C54"/>
    <w:rsid w:val="00FB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12A4D4"/>
  <w15:docId w15:val="{23594108-0A38-4236-956B-A8774E529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BC7"/>
    <w:pPr>
      <w:ind w:leftChars="200" w:left="480"/>
    </w:pPr>
  </w:style>
  <w:style w:type="table" w:styleId="a4">
    <w:name w:val="Table Grid"/>
    <w:basedOn w:val="a1"/>
    <w:uiPriority w:val="59"/>
    <w:rsid w:val="007E7B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33D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33D5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33D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33D5F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714C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714CE"/>
  </w:style>
  <w:style w:type="character" w:customStyle="1" w:styleId="ab">
    <w:name w:val="註解文字 字元"/>
    <w:basedOn w:val="a0"/>
    <w:link w:val="aa"/>
    <w:uiPriority w:val="99"/>
    <w:semiHidden/>
    <w:rsid w:val="00D714CE"/>
  </w:style>
  <w:style w:type="paragraph" w:styleId="ac">
    <w:name w:val="annotation subject"/>
    <w:basedOn w:val="aa"/>
    <w:next w:val="aa"/>
    <w:link w:val="ad"/>
    <w:uiPriority w:val="99"/>
    <w:semiHidden/>
    <w:unhideWhenUsed/>
    <w:rsid w:val="00D714CE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714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吳思佳</cp:lastModifiedBy>
  <cp:revision>24</cp:revision>
  <cp:lastPrinted>2022-02-25T09:10:00Z</cp:lastPrinted>
  <dcterms:created xsi:type="dcterms:W3CDTF">2026-03-05T07:39:00Z</dcterms:created>
  <dcterms:modified xsi:type="dcterms:W3CDTF">2026-10-16T01:55:00Z</dcterms:modified>
</cp:coreProperties>
</file>